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AE5C" w14:textId="77777777" w:rsidR="00772EE0" w:rsidRPr="001D0108" w:rsidRDefault="00772EE0" w:rsidP="00772E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3844082"/>
      <w:proofErr w:type="gramStart"/>
      <w:r w:rsidRPr="001D0108"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gramEnd"/>
      <w:r w:rsidRPr="001D0108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I Social Studies</w:t>
      </w:r>
    </w:p>
    <w:p w14:paraId="02D2C6AF" w14:textId="77777777" w:rsidR="00772EE0" w:rsidRDefault="00772EE0" w:rsidP="00772E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Summer Reading Assignment</w:t>
      </w:r>
    </w:p>
    <w:p w14:paraId="6B1CD115" w14:textId="77777777" w:rsidR="00772EE0" w:rsidRPr="001D0108" w:rsidRDefault="00772EE0" w:rsidP="00772E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Joseph: jjoseph@cistercian.org</w:t>
      </w:r>
    </w:p>
    <w:p w14:paraId="4B8E0499" w14:textId="77777777" w:rsidR="00772EE0" w:rsidRPr="001D0108" w:rsidRDefault="00772EE0" w:rsidP="00772E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5336A1" w14:textId="1DAE4400" w:rsidR="00772EE0" w:rsidRDefault="00772EE0" w:rsidP="00772EE0">
      <w:pPr>
        <w:rPr>
          <w:rFonts w:ascii="Times New Roman" w:eastAsia="Times New Roman" w:hAnsi="Times New Roman" w:cs="Times New Roman"/>
          <w:sz w:val="24"/>
          <w:szCs w:val="24"/>
        </w:rPr>
      </w:pPr>
      <w:r w:rsidRPr="001D0108">
        <w:rPr>
          <w:rFonts w:ascii="Times New Roman" w:eastAsia="Times New Roman" w:hAnsi="Times New Roman" w:cs="Times New Roman"/>
          <w:b/>
          <w:sz w:val="24"/>
          <w:szCs w:val="24"/>
        </w:rPr>
        <w:t>The Book</w:t>
      </w:r>
      <w:r w:rsidRPr="001D01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Gombrich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E.M</w:t>
      </w:r>
      <w:r w:rsidRPr="001D01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379C">
        <w:rPr>
          <w:rFonts w:ascii="Times New Roman" w:eastAsia="Times New Roman" w:hAnsi="Times New Roman" w:cs="Times New Roman"/>
          <w:i/>
          <w:sz w:val="24"/>
          <w:szCs w:val="24"/>
        </w:rPr>
        <w:t>A Little History of the World</w:t>
      </w:r>
      <w:r w:rsidRPr="001D0108">
        <w:rPr>
          <w:rFonts w:ascii="Times New Roman" w:eastAsia="Times New Roman" w:hAnsi="Times New Roman" w:cs="Times New Roman"/>
          <w:sz w:val="24"/>
          <w:szCs w:val="24"/>
        </w:rPr>
        <w:t>. It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one volume world history book for readers of all ages that begins with the Stone Age and ends with the</w:t>
      </w:r>
      <w:r w:rsidRPr="00726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BD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26E2C">
        <w:rPr>
          <w:rFonts w:ascii="Times New Roman" w:eastAsia="Times New Roman" w:hAnsi="Times New Roman" w:cs="Times New Roman"/>
          <w:sz w:val="24"/>
          <w:szCs w:val="24"/>
        </w:rPr>
        <w:t xml:space="preserve">tom bomb in </w:t>
      </w:r>
      <w:r>
        <w:rPr>
          <w:rFonts w:ascii="Times New Roman" w:eastAsia="Times New Roman" w:hAnsi="Times New Roman" w:cs="Times New Roman"/>
          <w:sz w:val="24"/>
          <w:szCs w:val="24"/>
        </w:rPr>
        <w:t>World War II</w:t>
      </w:r>
      <w:r w:rsidRPr="00726E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0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 be available on Amazon or any general bookstore.</w:t>
      </w:r>
    </w:p>
    <w:p w14:paraId="6D63782E" w14:textId="77777777" w:rsidR="00772EE0" w:rsidRPr="00A46A3E" w:rsidRDefault="00772EE0" w:rsidP="00772E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0677AC" w14:textId="6D635699" w:rsidR="00772EE0" w:rsidRDefault="00772EE0" w:rsidP="00772E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Instructions</w:t>
      </w:r>
      <w:r w:rsidRPr="001D010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1263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you are reading selections from the book</w:t>
      </w:r>
      <w:r w:rsidRPr="0001263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will answer questions in a packet which </w:t>
      </w:r>
      <w:r w:rsidR="00F070C8">
        <w:rPr>
          <w:rFonts w:ascii="Times New Roman" w:eastAsia="Times New Roman" w:hAnsi="Times New Roman" w:cs="Times New Roman"/>
          <w:sz w:val="24"/>
          <w:szCs w:val="24"/>
        </w:rPr>
        <w:t>Mr. Park</w:t>
      </w:r>
      <w:r w:rsidR="00D46BDF"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email to your parents a week after school ends. You can either type your answers into the Word Document or print the packet out and answer the questions by hand</w:t>
      </w:r>
      <w:r w:rsidRPr="000126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29B7CF" w14:textId="77777777" w:rsidR="00772EE0" w:rsidRDefault="00772EE0" w:rsidP="00772E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7D4E20" w14:textId="79F80C79" w:rsidR="00772EE0" w:rsidRDefault="00772EE0" w:rsidP="00772E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will </w:t>
      </w:r>
      <w:r w:rsidRPr="001633CB">
        <w:rPr>
          <w:rFonts w:ascii="Times New Roman" w:eastAsia="Times New Roman" w:hAnsi="Times New Roman" w:cs="Times New Roman"/>
          <w:sz w:val="24"/>
          <w:szCs w:val="24"/>
        </w:rPr>
        <w:t xml:space="preserve">reward </w:t>
      </w:r>
      <w:r>
        <w:rPr>
          <w:rFonts w:ascii="Times New Roman" w:eastAsia="Times New Roman" w:hAnsi="Times New Roman" w:cs="Times New Roman"/>
          <w:sz w:val="24"/>
          <w:szCs w:val="24"/>
        </w:rPr>
        <w:t>students with bonus points for turning in the packet before school begins: three for June, two</w:t>
      </w:r>
      <w:r w:rsidRPr="00CA7305">
        <w:rPr>
          <w:rFonts w:ascii="Times New Roman" w:eastAsia="Times New Roman" w:hAnsi="Times New Roman" w:cs="Times New Roman"/>
          <w:sz w:val="24"/>
          <w:szCs w:val="24"/>
        </w:rPr>
        <w:t xml:space="preserve"> for July, and one for August</w:t>
      </w:r>
      <w:r>
        <w:rPr>
          <w:rFonts w:ascii="Times New Roman" w:eastAsia="Times New Roman" w:hAnsi="Times New Roman" w:cs="Times New Roman"/>
          <w:sz w:val="24"/>
          <w:szCs w:val="24"/>
        </w:rPr>
        <w:t>. You may</w:t>
      </w:r>
      <w:r w:rsidRPr="00F043F8">
        <w:rPr>
          <w:rFonts w:ascii="Times New Roman" w:eastAsia="Times New Roman" w:hAnsi="Times New Roman" w:cs="Times New Roman"/>
          <w:sz w:val="24"/>
          <w:szCs w:val="24"/>
        </w:rPr>
        <w:t xml:space="preserve"> email it to me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43F8">
        <w:rPr>
          <w:rFonts w:ascii="Times New Roman" w:eastAsia="Times New Roman" w:hAnsi="Times New Roman" w:cs="Times New Roman"/>
          <w:sz w:val="24"/>
          <w:szCs w:val="24"/>
        </w:rPr>
        <w:t xml:space="preserve"> put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 w:rsidR="00602C5C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my mailbox here at school, or upload it to Teams.  Otherwise, i</w:t>
      </w:r>
      <w:r w:rsidRPr="00CA7305">
        <w:rPr>
          <w:rFonts w:ascii="Times New Roman" w:eastAsia="Times New Roman" w:hAnsi="Times New Roman" w:cs="Times New Roman"/>
          <w:sz w:val="24"/>
          <w:szCs w:val="24"/>
        </w:rPr>
        <w:t>t is due by th</w:t>
      </w:r>
      <w:r>
        <w:rPr>
          <w:rFonts w:ascii="Times New Roman" w:eastAsia="Times New Roman" w:hAnsi="Times New Roman" w:cs="Times New Roman"/>
          <w:sz w:val="24"/>
          <w:szCs w:val="24"/>
        </w:rPr>
        <w:t>e first day of History class. If you need to contact me over the summer, my email address is listed above.  Happy Reading!</w:t>
      </w:r>
    </w:p>
    <w:p w14:paraId="6BC946AE" w14:textId="77777777" w:rsidR="00271407" w:rsidRDefault="00271407" w:rsidP="00772E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7871E1" w14:textId="77777777" w:rsidR="00271407" w:rsidRDefault="00271407" w:rsidP="00772E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70AE1E" w14:textId="77777777" w:rsidR="00271407" w:rsidRDefault="00271407" w:rsidP="00772E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5D6C19" w14:textId="77777777" w:rsidR="00271407" w:rsidRDefault="00271407" w:rsidP="00772E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CA775B" w14:textId="77777777" w:rsidR="00271407" w:rsidRDefault="00271407" w:rsidP="00772EE0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4CA4670D" w14:textId="77777777" w:rsidR="00EB31E4" w:rsidRDefault="00EB31E4"/>
    <w:sectPr w:rsidR="00EB3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E0"/>
    <w:rsid w:val="00271407"/>
    <w:rsid w:val="002C41CD"/>
    <w:rsid w:val="00602C5C"/>
    <w:rsid w:val="00772EE0"/>
    <w:rsid w:val="00BA5CF7"/>
    <w:rsid w:val="00CF08FC"/>
    <w:rsid w:val="00D46BDF"/>
    <w:rsid w:val="00E22996"/>
    <w:rsid w:val="00EB31E4"/>
    <w:rsid w:val="00EC2C6F"/>
    <w:rsid w:val="00F0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DFDB"/>
  <w15:chartTrackingRefBased/>
  <w15:docId w15:val="{E20E759B-4A7E-414E-9BCB-D35B471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E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EE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EE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EE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EE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EE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EE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EE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EE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EE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E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E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E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E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E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E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EE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2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EE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2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EE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2E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EE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2E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EE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E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E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Varghese Joseph</dc:creator>
  <cp:keywords/>
  <dc:description/>
  <cp:lastModifiedBy>Jason Varghese Joseph</cp:lastModifiedBy>
  <cp:revision>5</cp:revision>
  <dcterms:created xsi:type="dcterms:W3CDTF">2024-05-16T19:04:00Z</dcterms:created>
  <dcterms:modified xsi:type="dcterms:W3CDTF">2025-05-21T15:24:00Z</dcterms:modified>
</cp:coreProperties>
</file>